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D113" w14:textId="77777777" w:rsidR="009D31BF" w:rsidRDefault="009D31BF">
      <w:pPr>
        <w:rPr>
          <w:rFonts w:hint="eastAsia"/>
        </w:rPr>
      </w:pPr>
      <w:r>
        <w:rPr>
          <w:rFonts w:hint="eastAsia"/>
        </w:rPr>
        <w:t>shao：拼音的起源与构成</w:t>
      </w:r>
    </w:p>
    <w:p w14:paraId="406EF7EB" w14:textId="77777777" w:rsidR="009D31BF" w:rsidRDefault="009D31BF">
      <w:pPr>
        <w:rPr>
          <w:rFonts w:hint="eastAsia"/>
        </w:rPr>
      </w:pPr>
    </w:p>
    <w:p w14:paraId="69CE4DD3" w14:textId="77777777" w:rsidR="009D31BF" w:rsidRDefault="009D31BF">
      <w:pPr>
        <w:rPr>
          <w:rFonts w:hint="eastAsia"/>
        </w:rPr>
      </w:pPr>
      <w:r>
        <w:rPr>
          <w:rFonts w:hint="eastAsia"/>
        </w:rPr>
        <w:t>“稍”的拼音是“shao”，这是一个由声母“sh”和韵母“ao”组成的音节。在汉语拼音体系中，“sh”是一个翘舌音，发音时舌尖需要轻轻卷起靠近上颚，而“ao”则是一个复元音，由“a”滑向“o”完成。这种组合使得“shao”这个音节听起来既柔和又饱满，带有独特的语言美感。</w:t>
      </w:r>
    </w:p>
    <w:p w14:paraId="695DBB45" w14:textId="77777777" w:rsidR="009D31BF" w:rsidRDefault="009D31BF">
      <w:pPr>
        <w:rPr>
          <w:rFonts w:hint="eastAsia"/>
        </w:rPr>
      </w:pPr>
    </w:p>
    <w:p w14:paraId="5A5C6B2C" w14:textId="77777777" w:rsidR="009D31BF" w:rsidRDefault="009D31BF">
      <w:pPr>
        <w:rPr>
          <w:rFonts w:hint="eastAsia"/>
        </w:rPr>
      </w:pPr>
    </w:p>
    <w:p w14:paraId="097483BB" w14:textId="77777777" w:rsidR="009D31BF" w:rsidRDefault="009D31BF">
      <w:pPr>
        <w:rPr>
          <w:rFonts w:hint="eastAsia"/>
        </w:rPr>
      </w:pPr>
      <w:r>
        <w:rPr>
          <w:rFonts w:hint="eastAsia"/>
        </w:rPr>
        <w:t>从历史的角度来看，汉语拼音是在20世纪50年代正式确立的，作为汉字注音工具，它帮助无数人学习普通话并推动了汉语的规范化。对于像“稍”这样的汉字，其拼音“shao”不仅标注了正确的读音，还为跨文化交流提供了便利。无论是对外汉语教学还是国际交流，“shao”作为一个音节都承载着文化传播的重要使命。</w:t>
      </w:r>
    </w:p>
    <w:p w14:paraId="35725C95" w14:textId="77777777" w:rsidR="009D31BF" w:rsidRDefault="009D31BF">
      <w:pPr>
        <w:rPr>
          <w:rFonts w:hint="eastAsia"/>
        </w:rPr>
      </w:pPr>
    </w:p>
    <w:p w14:paraId="34CE59C3" w14:textId="77777777" w:rsidR="009D31BF" w:rsidRDefault="009D31BF">
      <w:pPr>
        <w:rPr>
          <w:rFonts w:hint="eastAsia"/>
        </w:rPr>
      </w:pPr>
    </w:p>
    <w:p w14:paraId="6D138D09" w14:textId="77777777" w:rsidR="009D31BF" w:rsidRDefault="009D31BF">
      <w:pPr>
        <w:rPr>
          <w:rFonts w:hint="eastAsia"/>
        </w:rPr>
      </w:pPr>
      <w:r>
        <w:rPr>
          <w:rFonts w:hint="eastAsia"/>
        </w:rPr>
        <w:t>shao：字义及其多样性</w:t>
      </w:r>
    </w:p>
    <w:p w14:paraId="54D61689" w14:textId="77777777" w:rsidR="009D31BF" w:rsidRDefault="009D31BF">
      <w:pPr>
        <w:rPr>
          <w:rFonts w:hint="eastAsia"/>
        </w:rPr>
      </w:pPr>
    </w:p>
    <w:p w14:paraId="7DD1E2EB" w14:textId="77777777" w:rsidR="009D31BF" w:rsidRDefault="009D31BF">
      <w:pPr>
        <w:rPr>
          <w:rFonts w:hint="eastAsia"/>
        </w:rPr>
      </w:pPr>
      <w:r>
        <w:rPr>
          <w:rFonts w:hint="eastAsia"/>
        </w:rPr>
        <w:t>“稍”字本身有着丰富的含义，其主要意义可以分为几类。“稍”常用于表示细微的变化或程度上的渐进，例如“稍微”一词，用来修饰动作或状态的程度，强调变化不大但确实存在。“稍”还可以指时间或空间上的“稍后”或“稍远”，体现了位置或顺序上的相对性。</w:t>
      </w:r>
    </w:p>
    <w:p w14:paraId="00FF145C" w14:textId="77777777" w:rsidR="009D31BF" w:rsidRDefault="009D31BF">
      <w:pPr>
        <w:rPr>
          <w:rFonts w:hint="eastAsia"/>
        </w:rPr>
      </w:pPr>
    </w:p>
    <w:p w14:paraId="69D3771F" w14:textId="77777777" w:rsidR="009D31BF" w:rsidRDefault="009D31BF">
      <w:pPr>
        <w:rPr>
          <w:rFonts w:hint="eastAsia"/>
        </w:rPr>
      </w:pPr>
    </w:p>
    <w:p w14:paraId="67D5657A" w14:textId="77777777" w:rsidR="009D31BF" w:rsidRDefault="009D31BF">
      <w:pPr>
        <w:rPr>
          <w:rFonts w:hint="eastAsia"/>
        </w:rPr>
      </w:pPr>
      <w:r>
        <w:rPr>
          <w:rFonts w:hint="eastAsia"/>
        </w:rPr>
        <w:t>“稍”字还有其他引申意义，比如古代用作量词时，意指竹子的一端较细的部分，这反映了汉字造字法中的象形特点。通过这些不同的语境，“shao”这个音节展现出汉语词汇的灵活性和多义性，也为语言使用者提供了丰富的表达方式。</w:t>
      </w:r>
    </w:p>
    <w:p w14:paraId="023AF5AE" w14:textId="77777777" w:rsidR="009D31BF" w:rsidRDefault="009D31BF">
      <w:pPr>
        <w:rPr>
          <w:rFonts w:hint="eastAsia"/>
        </w:rPr>
      </w:pPr>
    </w:p>
    <w:p w14:paraId="4E4D8B45" w14:textId="77777777" w:rsidR="009D31BF" w:rsidRDefault="009D31BF">
      <w:pPr>
        <w:rPr>
          <w:rFonts w:hint="eastAsia"/>
        </w:rPr>
      </w:pPr>
    </w:p>
    <w:p w14:paraId="522D8536" w14:textId="77777777" w:rsidR="009D31BF" w:rsidRDefault="009D31BF">
      <w:pPr>
        <w:rPr>
          <w:rFonts w:hint="eastAsia"/>
        </w:rPr>
      </w:pPr>
      <w:r>
        <w:rPr>
          <w:rFonts w:hint="eastAsia"/>
        </w:rPr>
        <w:t>shao：文化背景与应用实例</w:t>
      </w:r>
    </w:p>
    <w:p w14:paraId="6AC184EA" w14:textId="77777777" w:rsidR="009D31BF" w:rsidRDefault="009D31BF">
      <w:pPr>
        <w:rPr>
          <w:rFonts w:hint="eastAsia"/>
        </w:rPr>
      </w:pPr>
    </w:p>
    <w:p w14:paraId="4681E7D0" w14:textId="77777777" w:rsidR="009D31BF" w:rsidRDefault="009D31BF">
      <w:pPr>
        <w:rPr>
          <w:rFonts w:hint="eastAsia"/>
        </w:rPr>
      </w:pPr>
      <w:r>
        <w:rPr>
          <w:rFonts w:hint="eastAsia"/>
        </w:rPr>
        <w:t>在日常生活中，“稍”字频繁出现在人们的对话中，尤其是在需要表达适度或轻微变化的时候。例如，“稍微等一下”“稍微调整一下”等短语，都是人们常用的语言表达形式。这类词语不仅体现了汉语注重细腻情感的特点，也展现了中国人含蓄内敛的文化特质。</w:t>
      </w:r>
    </w:p>
    <w:p w14:paraId="1E3C3E49" w14:textId="77777777" w:rsidR="009D31BF" w:rsidRDefault="009D31BF">
      <w:pPr>
        <w:rPr>
          <w:rFonts w:hint="eastAsia"/>
        </w:rPr>
      </w:pPr>
    </w:p>
    <w:p w14:paraId="6DBD7C6E" w14:textId="77777777" w:rsidR="009D31BF" w:rsidRDefault="009D31BF">
      <w:pPr>
        <w:rPr>
          <w:rFonts w:hint="eastAsia"/>
        </w:rPr>
      </w:pPr>
    </w:p>
    <w:p w14:paraId="08F9097C" w14:textId="77777777" w:rsidR="009D31BF" w:rsidRDefault="009D31BF">
      <w:pPr>
        <w:rPr>
          <w:rFonts w:hint="eastAsia"/>
        </w:rPr>
      </w:pPr>
      <w:r>
        <w:rPr>
          <w:rFonts w:hint="eastAsia"/>
        </w:rPr>
        <w:t>在文学作品中，“稍”字也有着广泛的应用。许多古典诗词中都会用到“稍”字，以增强意境的层次感和画面感。例如，唐代诗人王维在其诗作《山居秋暝》中写道：“明月松间照，清泉石上流。”其中“清泉石上流”一句中的“石上”二字，可以用“稍”来替代，形成“清泉稍上流”，从而增添一种动态美。</w:t>
      </w:r>
    </w:p>
    <w:p w14:paraId="37EDE444" w14:textId="77777777" w:rsidR="009D31BF" w:rsidRDefault="009D31BF">
      <w:pPr>
        <w:rPr>
          <w:rFonts w:hint="eastAsia"/>
        </w:rPr>
      </w:pPr>
    </w:p>
    <w:p w14:paraId="057FC784" w14:textId="77777777" w:rsidR="009D31BF" w:rsidRDefault="009D31BF">
      <w:pPr>
        <w:rPr>
          <w:rFonts w:hint="eastAsia"/>
        </w:rPr>
      </w:pPr>
    </w:p>
    <w:p w14:paraId="691C739D" w14:textId="77777777" w:rsidR="009D31BF" w:rsidRDefault="009D31BF">
      <w:pPr>
        <w:rPr>
          <w:rFonts w:hint="eastAsia"/>
        </w:rPr>
      </w:pPr>
      <w:r>
        <w:rPr>
          <w:rFonts w:hint="eastAsia"/>
        </w:rPr>
        <w:t>shao：教育与推广的意义</w:t>
      </w:r>
    </w:p>
    <w:p w14:paraId="34C57852" w14:textId="77777777" w:rsidR="009D31BF" w:rsidRDefault="009D31BF">
      <w:pPr>
        <w:rPr>
          <w:rFonts w:hint="eastAsia"/>
        </w:rPr>
      </w:pPr>
    </w:p>
    <w:p w14:paraId="6EC5A50A" w14:textId="77777777" w:rsidR="009D31BF" w:rsidRDefault="009D31BF">
      <w:pPr>
        <w:rPr>
          <w:rFonts w:hint="eastAsia"/>
        </w:rPr>
      </w:pPr>
      <w:r>
        <w:rPr>
          <w:rFonts w:hint="eastAsia"/>
        </w:rPr>
        <w:t>在现代教育体系中，拼音教学是儿童学习汉字的基础环节。“shao”作为“稍”字的拼音，不仅是学生掌握汉字读音的重要工具，也是他们理解汉字文化和语言逻辑的关键桥梁。通过拼音的学习，孩子们能够更好地记忆字形、辨析字音，并逐步培养出对汉字的兴趣和热爱。</w:t>
      </w:r>
    </w:p>
    <w:p w14:paraId="10C147BD" w14:textId="77777777" w:rsidR="009D31BF" w:rsidRDefault="009D31BF">
      <w:pPr>
        <w:rPr>
          <w:rFonts w:hint="eastAsia"/>
        </w:rPr>
      </w:pPr>
    </w:p>
    <w:p w14:paraId="654D77C0" w14:textId="77777777" w:rsidR="009D31BF" w:rsidRDefault="009D31BF">
      <w:pPr>
        <w:rPr>
          <w:rFonts w:hint="eastAsia"/>
        </w:rPr>
      </w:pPr>
    </w:p>
    <w:p w14:paraId="2A11F1A7" w14:textId="77777777" w:rsidR="009D31BF" w:rsidRDefault="009D31BF">
      <w:pPr>
        <w:rPr>
          <w:rFonts w:hint="eastAsia"/>
        </w:rPr>
      </w:pPr>
      <w:r>
        <w:rPr>
          <w:rFonts w:hint="eastAsia"/>
        </w:rPr>
        <w:t>同时，随着全球化进程的加快，汉语拼音在国际社会中的地位日益重要。越来越多的外国人开始学习汉语，而“shao”这样的拼音音节则成为他们入门的第一步。通过标准化的拼音系统，汉语的魅力得以更广泛地传播，促进了不同文化之间的相互理解和尊重。</w:t>
      </w:r>
    </w:p>
    <w:p w14:paraId="295A519D" w14:textId="77777777" w:rsidR="009D31BF" w:rsidRDefault="009D31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510A9A" w14:textId="77777777" w:rsidR="009D31BF" w:rsidRDefault="009D31BF">
      <w:pPr>
        <w:rPr>
          <w:rFonts w:hint="eastAsia"/>
        </w:rPr>
      </w:pPr>
    </w:p>
    <w:p w14:paraId="3834780E" w14:textId="77777777" w:rsidR="009D31BF" w:rsidRDefault="009D31BF">
      <w:pPr>
        <w:rPr>
          <w:rFonts w:hint="eastAsia"/>
        </w:rPr>
      </w:pPr>
      <w:r>
        <w:rPr>
          <w:rFonts w:hint="eastAsia"/>
        </w:rPr>
        <w:t>最后的总结：shao的独特价值</w:t>
      </w:r>
    </w:p>
    <w:p w14:paraId="0C8860F5" w14:textId="77777777" w:rsidR="009D31BF" w:rsidRDefault="009D31BF">
      <w:pPr>
        <w:rPr>
          <w:rFonts w:hint="eastAsia"/>
        </w:rPr>
      </w:pPr>
    </w:p>
    <w:p w14:paraId="758BDBD4" w14:textId="77777777" w:rsidR="009D31BF" w:rsidRDefault="009D31BF">
      <w:pPr>
        <w:rPr>
          <w:rFonts w:hint="eastAsia"/>
        </w:rPr>
      </w:pPr>
      <w:r>
        <w:rPr>
          <w:rFonts w:hint="eastAsia"/>
        </w:rPr>
        <w:t>“shao”不仅仅是一个简单的拼音音节，它背后蕴含着丰富的语言学知识、历史文化内涵以及教育推广价值。无论是作为日常交流的基本单位，还是作为文化传播的重要载体，“shao”都在汉语体系中扮演着不可或缺的角色。未来，随着技术的发展和社会的进步，“shao”以及其他拼音音节将继续为汉语的传承与发展贡献力量。</w:t>
      </w:r>
    </w:p>
    <w:p w14:paraId="10F21010" w14:textId="77777777" w:rsidR="009D31BF" w:rsidRDefault="009D31BF">
      <w:pPr>
        <w:rPr>
          <w:rFonts w:hint="eastAsia"/>
        </w:rPr>
      </w:pPr>
    </w:p>
    <w:p w14:paraId="35E95FD5" w14:textId="77777777" w:rsidR="009D31BF" w:rsidRDefault="009D31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F9898" w14:textId="1F87C04F" w:rsidR="00FA7FAC" w:rsidRDefault="00FA7FAC"/>
    <w:sectPr w:rsidR="00FA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AC"/>
    <w:rsid w:val="009D31BF"/>
    <w:rsid w:val="00B42149"/>
    <w:rsid w:val="00FA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D01C5-680A-4298-83E2-D1D9FE58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